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F4" w:rsidRPr="0061510F" w:rsidRDefault="00C23164" w:rsidP="0061510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-190500</wp:posOffset>
                </wp:positionV>
                <wp:extent cx="47625" cy="89344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" cy="8934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164" w:rsidRDefault="00C23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3pt;margin-top:-15pt;width:3.75pt;height:70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" fillcolor="#0070c0" strokeweight=".5pt">
                <v:textbox>
                  <w:txbxContent>
                    <w:p w:rsidR="00C23164" w:rsidRDefault="00C23164"/>
                  </w:txbxContent>
                </v:textbox>
              </v:shape>
            </w:pict>
          </mc:Fallback>
        </mc:AlternateContent>
      </w:r>
      <w:r w:rsidR="006151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0D442" wp14:editId="11DBD11B">
                <wp:simplePos x="0" y="0"/>
                <wp:positionH relativeFrom="column">
                  <wp:posOffset>-9525</wp:posOffset>
                </wp:positionH>
                <wp:positionV relativeFrom="paragraph">
                  <wp:posOffset>-352425</wp:posOffset>
                </wp:positionV>
                <wp:extent cx="4105275" cy="1228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228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0F" w:rsidRDefault="006151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0C061" wp14:editId="6A212F37">
                                  <wp:extent cx="2191385" cy="113093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CMCOG Main Logo-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385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.75pt;margin-top:-27.75pt;width:323.25pt;height:9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" fillcolor="#daeef3 [664]" strokeweight=".5pt">
                <v:textbox>
                  <w:txbxContent>
                    <w:p w:rsidR="0061510F" w:rsidRDefault="0061510F">
                      <w:r>
                        <w:rPr>
                          <w:noProof/>
                        </w:rPr>
                        <w:drawing>
                          <wp:inline distT="0" distB="0" distL="0" distR="0" wp14:anchorId="5740C061" wp14:editId="6A212F37">
                            <wp:extent cx="2191385" cy="113093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CMCOG Main Logo-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385" cy="1130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10F">
        <w:rPr>
          <w:noProof/>
        </w:rPr>
        <w:drawing>
          <wp:anchor distT="0" distB="0" distL="114300" distR="114300" simplePos="0" relativeHeight="251660288" behindDoc="0" locked="0" layoutInCell="1" allowOverlap="1" wp14:anchorId="38F1A637" wp14:editId="298268AB">
            <wp:simplePos x="0" y="0"/>
            <wp:positionH relativeFrom="margin">
              <wp:posOffset>4333875</wp:posOffset>
            </wp:positionH>
            <wp:positionV relativeFrom="margin">
              <wp:posOffset>-352425</wp:posOffset>
            </wp:positionV>
            <wp:extent cx="2152650" cy="12312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ef f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1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6360D" wp14:editId="2284409B">
                <wp:simplePos x="0" y="0"/>
                <wp:positionH relativeFrom="column">
                  <wp:posOffset>-561975</wp:posOffset>
                </wp:positionH>
                <wp:positionV relativeFrom="paragraph">
                  <wp:posOffset>1066800</wp:posOffset>
                </wp:positionV>
                <wp:extent cx="7124700" cy="45719"/>
                <wp:effectExtent l="0" t="0" r="1905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0F" w:rsidRDefault="00615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4.25pt;margin-top:84pt;width:561pt;height: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" fillcolor="#0070c0" strokeweight=".5pt">
                <v:textbox>
                  <w:txbxContent>
                    <w:p w:rsidR="0061510F" w:rsidRDefault="0061510F"/>
                  </w:txbxContent>
                </v:textbox>
              </v:shape>
            </w:pict>
          </mc:Fallback>
        </mc:AlternateContent>
      </w:r>
      <w:r w:rsidR="006151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F3400" wp14:editId="0D2AE09C">
                <wp:simplePos x="0" y="0"/>
                <wp:positionH relativeFrom="column">
                  <wp:posOffset>-628650</wp:posOffset>
                </wp:positionH>
                <wp:positionV relativeFrom="paragraph">
                  <wp:posOffset>-400050</wp:posOffset>
                </wp:positionV>
                <wp:extent cx="7286625" cy="9144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9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164" w:rsidRDefault="0061510F">
                            <w:r>
                              <w:t xml:space="preserve">                         </w:t>
                            </w:r>
                          </w:p>
                          <w:p w:rsidR="00C23164" w:rsidRDefault="00C23164"/>
                          <w:p w:rsidR="00C23164" w:rsidRDefault="00C23164"/>
                          <w:p w:rsidR="00C23164" w:rsidRDefault="00C23164"/>
                          <w:p w:rsidR="00C23164" w:rsidRDefault="00C23164"/>
                          <w:p w:rsidR="00C23164" w:rsidRPr="006D2B0B" w:rsidRDefault="00C23164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>September 14, 2021</w:t>
                            </w:r>
                          </w:p>
                          <w:p w:rsidR="00C23164" w:rsidRPr="006D2B0B" w:rsidRDefault="00C23164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C23164" w:rsidRPr="006D2B0B" w:rsidRDefault="00C23164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C23164" w:rsidRPr="006D2B0B" w:rsidRDefault="00C23164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D2B0B">
                              <w:rPr>
                                <w:i/>
                              </w:rPr>
                              <w:t xml:space="preserve">              </w:t>
                            </w:r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>Dear Friends,</w:t>
                            </w:r>
                          </w:p>
                          <w:p w:rsidR="00C23164" w:rsidRPr="006D2B0B" w:rsidRDefault="00C23164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We have almost depleted out State Disaster Relie</w:t>
                            </w:r>
                            <w:bookmarkStart w:id="0" w:name="_GoBack"/>
                            <w:bookmarkEnd w:id="0"/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f </w:t>
                            </w:r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>Fund</w:t>
                            </w:r>
                            <w:r w:rsidR="006D2B0B">
                              <w:rPr>
                                <w:i/>
                                <w:sz w:val="32"/>
                                <w:szCs w:val="32"/>
                              </w:rPr>
                              <w:t>s</w:t>
                            </w:r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>.  I sent $21,000</w:t>
                            </w:r>
                          </w:p>
                          <w:p w:rsidR="00C23164" w:rsidRPr="006D2B0B" w:rsidRDefault="00C23164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the churches last week in South Louisiana.  I am asking all churches to</w:t>
                            </w:r>
                          </w:p>
                          <w:p w:rsidR="00C23164" w:rsidRPr="006D2B0B" w:rsidRDefault="00C23164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>receive</w:t>
                            </w:r>
                            <w:proofErr w:type="gramEnd"/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an offering this Sunday or next Sunday to help those in need due to the</w:t>
                            </w:r>
                          </w:p>
                          <w:p w:rsidR="00C23164" w:rsidRPr="006D2B0B" w:rsidRDefault="00C23164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>Hurricanes.</w:t>
                            </w:r>
                            <w:proofErr w:type="gramEnd"/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Please send your offerings to Ed Ball, CPA, </w:t>
                            </w:r>
                            <w:proofErr w:type="gramStart"/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>LLC.,</w:t>
                            </w:r>
                            <w:proofErr w:type="gramEnd"/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(our state </w:t>
                            </w:r>
                          </w:p>
                          <w:p w:rsidR="00C23164" w:rsidRPr="006D2B0B" w:rsidRDefault="00C23164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="006D2B0B" w:rsidRPr="006D2B0B">
                              <w:rPr>
                                <w:i/>
                                <w:sz w:val="32"/>
                                <w:szCs w:val="32"/>
                              </w:rPr>
                              <w:t>t</w:t>
                            </w:r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>reasurer</w:t>
                            </w:r>
                            <w:proofErr w:type="gramEnd"/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) 1000 Chinaberry Drive, Suite 700, Bossier City, LA 71111.  </w:t>
                            </w:r>
                            <w:r w:rsidR="006D2B0B" w:rsidRPr="006D2B0B">
                              <w:rPr>
                                <w:i/>
                                <w:sz w:val="32"/>
                                <w:szCs w:val="32"/>
                              </w:rPr>
                              <w:t>Please</w:t>
                            </w:r>
                          </w:p>
                          <w:p w:rsidR="006D2B0B" w:rsidRPr="006D2B0B" w:rsidRDefault="006D2B0B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>make</w:t>
                            </w:r>
                            <w:proofErr w:type="gramEnd"/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your check payable to the LCMCOG and earmark on the memo line</w:t>
                            </w:r>
                          </w:p>
                          <w:p w:rsidR="006D2B0B" w:rsidRPr="006D2B0B" w:rsidRDefault="006D2B0B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>Disaster Relief Fund.</w:t>
                            </w:r>
                            <w:proofErr w:type="gramEnd"/>
                          </w:p>
                          <w:p w:rsidR="00C23164" w:rsidRPr="006D2B0B" w:rsidRDefault="00C23164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C23164" w:rsidRPr="006D2B0B" w:rsidRDefault="00C23164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Thank you and Blessings,</w:t>
                            </w:r>
                          </w:p>
                          <w:p w:rsidR="00C23164" w:rsidRPr="006D2B0B" w:rsidRDefault="00C23164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D2B0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Bro. Steve Nelson, State Minister</w:t>
                            </w:r>
                          </w:p>
                          <w:p w:rsidR="0061510F" w:rsidRDefault="0061510F"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9.5pt;margin-top:-31.5pt;width:573.75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" fillcolor="white [3201]" strokeweight=".5pt">
                <v:textbox>
                  <w:txbxContent>
                    <w:p w:rsidR="00C23164" w:rsidRDefault="0061510F">
                      <w:r>
                        <w:t xml:space="preserve">                         </w:t>
                      </w:r>
                    </w:p>
                    <w:p w:rsidR="00C23164" w:rsidRDefault="00C23164"/>
                    <w:p w:rsidR="00C23164" w:rsidRDefault="00C23164"/>
                    <w:p w:rsidR="00C23164" w:rsidRDefault="00C23164"/>
                    <w:p w:rsidR="00C23164" w:rsidRDefault="00C23164"/>
                    <w:p w:rsidR="00C23164" w:rsidRPr="006D2B0B" w:rsidRDefault="00C23164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t xml:space="preserve">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6D2B0B">
                        <w:rPr>
                          <w:i/>
                          <w:sz w:val="32"/>
                          <w:szCs w:val="32"/>
                        </w:rPr>
                        <w:t>September 14, 2021</w:t>
                      </w:r>
                    </w:p>
                    <w:p w:rsidR="00C23164" w:rsidRPr="006D2B0B" w:rsidRDefault="00C23164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C23164" w:rsidRPr="006D2B0B" w:rsidRDefault="00C23164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C23164" w:rsidRPr="006D2B0B" w:rsidRDefault="00C23164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D2B0B">
                        <w:rPr>
                          <w:i/>
                        </w:rPr>
                        <w:t xml:space="preserve">              </w:t>
                      </w:r>
                      <w:r w:rsidRPr="006D2B0B">
                        <w:rPr>
                          <w:i/>
                          <w:sz w:val="32"/>
                          <w:szCs w:val="32"/>
                        </w:rPr>
                        <w:t>Dear Friends,</w:t>
                      </w:r>
                    </w:p>
                    <w:p w:rsidR="00C23164" w:rsidRPr="006D2B0B" w:rsidRDefault="00C23164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D2B0B">
                        <w:rPr>
                          <w:i/>
                          <w:sz w:val="32"/>
                          <w:szCs w:val="32"/>
                        </w:rPr>
                        <w:t xml:space="preserve">          We have almost depleted out State Disaster Relie</w:t>
                      </w:r>
                      <w:bookmarkStart w:id="1" w:name="_GoBack"/>
                      <w:bookmarkEnd w:id="1"/>
                      <w:r w:rsidRPr="006D2B0B">
                        <w:rPr>
                          <w:i/>
                          <w:sz w:val="32"/>
                          <w:szCs w:val="32"/>
                        </w:rPr>
                        <w:t xml:space="preserve">f </w:t>
                      </w:r>
                      <w:r w:rsidRPr="006D2B0B">
                        <w:rPr>
                          <w:i/>
                          <w:sz w:val="32"/>
                          <w:szCs w:val="32"/>
                        </w:rPr>
                        <w:t>Fund</w:t>
                      </w:r>
                      <w:r w:rsidR="006D2B0B">
                        <w:rPr>
                          <w:i/>
                          <w:sz w:val="32"/>
                          <w:szCs w:val="32"/>
                        </w:rPr>
                        <w:t>s</w:t>
                      </w:r>
                      <w:r w:rsidRPr="006D2B0B">
                        <w:rPr>
                          <w:i/>
                          <w:sz w:val="32"/>
                          <w:szCs w:val="32"/>
                        </w:rPr>
                        <w:t>.  I sent $21,000</w:t>
                      </w:r>
                    </w:p>
                    <w:p w:rsidR="00C23164" w:rsidRPr="006D2B0B" w:rsidRDefault="00C23164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D2B0B">
                        <w:rPr>
                          <w:i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Pr="006D2B0B">
                        <w:rPr>
                          <w:i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6D2B0B">
                        <w:rPr>
                          <w:i/>
                          <w:sz w:val="32"/>
                          <w:szCs w:val="32"/>
                        </w:rPr>
                        <w:t xml:space="preserve"> the churches last week in South Louisiana.  I am asking all churches to</w:t>
                      </w:r>
                    </w:p>
                    <w:p w:rsidR="00C23164" w:rsidRPr="006D2B0B" w:rsidRDefault="00C23164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D2B0B">
                        <w:rPr>
                          <w:i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Pr="006D2B0B">
                        <w:rPr>
                          <w:i/>
                          <w:sz w:val="32"/>
                          <w:szCs w:val="32"/>
                        </w:rPr>
                        <w:t>receive</w:t>
                      </w:r>
                      <w:proofErr w:type="gramEnd"/>
                      <w:r w:rsidRPr="006D2B0B">
                        <w:rPr>
                          <w:i/>
                          <w:sz w:val="32"/>
                          <w:szCs w:val="32"/>
                        </w:rPr>
                        <w:t xml:space="preserve"> an offering this Sunday or next Sunday to help those in need due to the</w:t>
                      </w:r>
                    </w:p>
                    <w:p w:rsidR="00C23164" w:rsidRPr="006D2B0B" w:rsidRDefault="00C23164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D2B0B">
                        <w:rPr>
                          <w:i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Pr="006D2B0B">
                        <w:rPr>
                          <w:i/>
                          <w:sz w:val="32"/>
                          <w:szCs w:val="32"/>
                        </w:rPr>
                        <w:t>Hurricanes.</w:t>
                      </w:r>
                      <w:proofErr w:type="gramEnd"/>
                      <w:r w:rsidRPr="006D2B0B">
                        <w:rPr>
                          <w:i/>
                          <w:sz w:val="32"/>
                          <w:szCs w:val="32"/>
                        </w:rPr>
                        <w:t xml:space="preserve">  Please send your offerings to Ed Ball, CPA, </w:t>
                      </w:r>
                      <w:proofErr w:type="gramStart"/>
                      <w:r w:rsidRPr="006D2B0B">
                        <w:rPr>
                          <w:i/>
                          <w:sz w:val="32"/>
                          <w:szCs w:val="32"/>
                        </w:rPr>
                        <w:t>LLC.,</w:t>
                      </w:r>
                      <w:proofErr w:type="gramEnd"/>
                      <w:r w:rsidRPr="006D2B0B">
                        <w:rPr>
                          <w:i/>
                          <w:sz w:val="32"/>
                          <w:szCs w:val="32"/>
                        </w:rPr>
                        <w:t xml:space="preserve"> (our state </w:t>
                      </w:r>
                    </w:p>
                    <w:p w:rsidR="00C23164" w:rsidRPr="006D2B0B" w:rsidRDefault="00C23164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D2B0B">
                        <w:rPr>
                          <w:i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="006D2B0B" w:rsidRPr="006D2B0B">
                        <w:rPr>
                          <w:i/>
                          <w:sz w:val="32"/>
                          <w:szCs w:val="32"/>
                        </w:rPr>
                        <w:t>t</w:t>
                      </w:r>
                      <w:r w:rsidRPr="006D2B0B">
                        <w:rPr>
                          <w:i/>
                          <w:sz w:val="32"/>
                          <w:szCs w:val="32"/>
                        </w:rPr>
                        <w:t>reasurer</w:t>
                      </w:r>
                      <w:proofErr w:type="gramEnd"/>
                      <w:r w:rsidRPr="006D2B0B">
                        <w:rPr>
                          <w:i/>
                          <w:sz w:val="32"/>
                          <w:szCs w:val="32"/>
                        </w:rPr>
                        <w:t xml:space="preserve">) 1000 Chinaberry Drive, Suite 700, Bossier City, LA 71111.  </w:t>
                      </w:r>
                      <w:r w:rsidR="006D2B0B" w:rsidRPr="006D2B0B">
                        <w:rPr>
                          <w:i/>
                          <w:sz w:val="32"/>
                          <w:szCs w:val="32"/>
                        </w:rPr>
                        <w:t>Please</w:t>
                      </w:r>
                    </w:p>
                    <w:p w:rsidR="006D2B0B" w:rsidRPr="006D2B0B" w:rsidRDefault="006D2B0B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D2B0B">
                        <w:rPr>
                          <w:i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Pr="006D2B0B">
                        <w:rPr>
                          <w:i/>
                          <w:sz w:val="32"/>
                          <w:szCs w:val="32"/>
                        </w:rPr>
                        <w:t>make</w:t>
                      </w:r>
                      <w:proofErr w:type="gramEnd"/>
                      <w:r w:rsidRPr="006D2B0B">
                        <w:rPr>
                          <w:i/>
                          <w:sz w:val="32"/>
                          <w:szCs w:val="32"/>
                        </w:rPr>
                        <w:t xml:space="preserve"> your check payable to the LCMCOG and earmark on the memo line</w:t>
                      </w:r>
                    </w:p>
                    <w:p w:rsidR="006D2B0B" w:rsidRPr="006D2B0B" w:rsidRDefault="006D2B0B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D2B0B">
                        <w:rPr>
                          <w:i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Pr="006D2B0B">
                        <w:rPr>
                          <w:i/>
                          <w:sz w:val="32"/>
                          <w:szCs w:val="32"/>
                        </w:rPr>
                        <w:t>Disaster Relief Fund.</w:t>
                      </w:r>
                      <w:proofErr w:type="gramEnd"/>
                    </w:p>
                    <w:p w:rsidR="00C23164" w:rsidRPr="006D2B0B" w:rsidRDefault="00C23164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C23164" w:rsidRPr="006D2B0B" w:rsidRDefault="00C23164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D2B0B">
                        <w:rPr>
                          <w:i/>
                          <w:sz w:val="32"/>
                          <w:szCs w:val="32"/>
                        </w:rPr>
                        <w:t xml:space="preserve">          Thank you and Blessings,</w:t>
                      </w:r>
                    </w:p>
                    <w:p w:rsidR="00C23164" w:rsidRPr="006D2B0B" w:rsidRDefault="00C23164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D2B0B">
                        <w:rPr>
                          <w:i/>
                          <w:sz w:val="32"/>
                          <w:szCs w:val="32"/>
                        </w:rPr>
                        <w:t xml:space="preserve">          Bro. Steve Nelson, State Minister</w:t>
                      </w:r>
                    </w:p>
                    <w:p w:rsidR="0061510F" w:rsidRDefault="0061510F"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1510F">
        <w:rPr>
          <w:noProof/>
        </w:rPr>
        <w:drawing>
          <wp:anchor distT="0" distB="0" distL="114300" distR="114300" simplePos="0" relativeHeight="251659775" behindDoc="1" locked="0" layoutInCell="1" allowOverlap="1" wp14:anchorId="1A883B8E" wp14:editId="776166B0">
            <wp:simplePos x="0" y="0"/>
            <wp:positionH relativeFrom="margin">
              <wp:posOffset>523875</wp:posOffset>
            </wp:positionH>
            <wp:positionV relativeFrom="margin">
              <wp:posOffset>-552450</wp:posOffset>
            </wp:positionV>
            <wp:extent cx="2762250" cy="14249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MCOG Main Log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63F4" w:rsidRPr="0061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0F"/>
    <w:rsid w:val="00221C18"/>
    <w:rsid w:val="0061510F"/>
    <w:rsid w:val="006D2B0B"/>
    <w:rsid w:val="00A610A8"/>
    <w:rsid w:val="00C2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churchofgod</dc:creator>
  <cp:keywords/>
  <dc:description/>
  <cp:lastModifiedBy>churchofgod</cp:lastModifiedBy>
  <cp:revision>1</cp:revision>
  <dcterms:created xsi:type="dcterms:W3CDTF">2021-09-14T19:14:00Z</dcterms:created>
  <dcterms:modified xsi:type="dcterms:W3CDTF">2021-09-14T19:36:00Z</dcterms:modified>
</cp:coreProperties>
</file>